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150B" w14:textId="08E32B0C" w:rsidR="0032618D" w:rsidRPr="00500EA2" w:rsidRDefault="00500EA2" w:rsidP="00F55065">
      <w:pPr>
        <w:spacing w:line="519" w:lineRule="exact"/>
        <w:ind w:right="128"/>
        <w:jc w:val="center"/>
        <w:rPr>
          <w:rFonts w:ascii="Seattle Text"/>
          <w:b/>
          <w:sz w:val="40"/>
          <w:lang w:val="am-ET"/>
        </w:rPr>
      </w:pPr>
      <w:r>
        <w:rPr>
          <w:rFonts w:ascii="Nyala" w:hAnsi="Nyala"/>
          <w:b/>
          <w:sz w:val="40"/>
          <w:lang w:val="am-ET"/>
        </w:rPr>
        <w:t xml:space="preserve">መካከለኛ ትምህርት ቤት </w:t>
      </w:r>
      <w:r w:rsidR="00DD1C73">
        <w:rPr>
          <w:rFonts w:ascii="Seattle Text"/>
          <w:b/>
          <w:sz w:val="40"/>
        </w:rPr>
        <w:t>/</w:t>
      </w:r>
      <w:r>
        <w:rPr>
          <w:rFonts w:ascii="Nyala" w:hAnsi="Nyala" w:cs="Nyala"/>
          <w:b/>
          <w:sz w:val="40"/>
          <w:lang w:val="am-ET"/>
        </w:rPr>
        <w:t xml:space="preserve">ከፍተኛ ትምህርት ቤት ማዕከላት </w:t>
      </w:r>
      <w:r w:rsidR="00177F24">
        <w:rPr>
          <w:rFonts w:ascii="Seattle Text"/>
          <w:b/>
          <w:sz w:val="40"/>
        </w:rPr>
        <w:t>-</w:t>
      </w:r>
      <w:r w:rsidR="00255212">
        <w:rPr>
          <w:rFonts w:ascii="Seattle Text"/>
          <w:b/>
          <w:sz w:val="40"/>
        </w:rPr>
        <w:t xml:space="preserve"> 2020</w:t>
      </w:r>
      <w:r w:rsidR="00404ABA">
        <w:rPr>
          <w:rFonts w:ascii="Seattle Text"/>
          <w:b/>
          <w:sz w:val="40"/>
        </w:rPr>
        <w:t>-20</w:t>
      </w:r>
      <w:r w:rsidR="00255212">
        <w:rPr>
          <w:rFonts w:ascii="Seattle Text"/>
          <w:b/>
          <w:sz w:val="40"/>
        </w:rPr>
        <w:t xml:space="preserve">21 </w:t>
      </w:r>
      <w:r>
        <w:rPr>
          <w:rFonts w:ascii="Nyala" w:hAnsi="Nyala" w:cs="Nyala"/>
          <w:b/>
          <w:sz w:val="40"/>
          <w:lang w:val="am-ET"/>
        </w:rPr>
        <w:t>የትምህርት ዓመት</w:t>
      </w:r>
    </w:p>
    <w:p w14:paraId="2E2F3FA2" w14:textId="7D91F6EF" w:rsidR="0032618D" w:rsidRDefault="0032618D">
      <w:pPr>
        <w:pStyle w:val="BodyText"/>
        <w:spacing w:before="9"/>
        <w:rPr>
          <w:rFonts w:ascii="Seattle Text"/>
          <w:b/>
          <w:sz w:val="9"/>
        </w:rPr>
      </w:pPr>
    </w:p>
    <w:p w14:paraId="0B0132EB" w14:textId="60DF95FA" w:rsidR="006533D6" w:rsidRPr="00F55065" w:rsidRDefault="00500EA2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 xml:space="preserve">የሲያትል ህዝብ ትምህርት ቤቶችን የርቀት ትምህርት ተደራሽነትን ይደግፋል </w:t>
      </w:r>
    </w:p>
    <w:p w14:paraId="7F10D150" w14:textId="3B9DBD01" w:rsidR="006533D6" w:rsidRPr="00F55065" w:rsidRDefault="00AC61D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 xml:space="preserve">የመዝናኛ፣ መበልጽጊያና ምክር ፕሮግራሞችን ያቀርባል </w:t>
      </w:r>
    </w:p>
    <w:p w14:paraId="674445D7" w14:textId="3E111FB0" w:rsidR="006533D6" w:rsidRPr="006533D6" w:rsidRDefault="00AC61D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 xml:space="preserve">ለመገናኘትና መሠረታዊ ትምህርታዊ ድጋፍ በኣካል መደገፍ </w:t>
      </w:r>
    </w:p>
    <w:p w14:paraId="245087AF" w14:textId="02BC574F" w:rsidR="006533D6" w:rsidRPr="006533D6" w:rsidRDefault="00AC61D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 xml:space="preserve">ቁርስና ምሳ በየቀኑ ይቀርባሉ </w:t>
      </w:r>
    </w:p>
    <w:p w14:paraId="4071FB0C" w14:textId="5C4D3033" w:rsidR="006533D6" w:rsidRDefault="00AC61D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 xml:space="preserve">ተሳታፊዎች ላፕቶፕና ታብሌት ማምጣት አለባቸዉ </w:t>
      </w:r>
    </w:p>
    <w:p w14:paraId="51595F74" w14:textId="72968F08" w:rsidR="00263952" w:rsidRPr="006533D6" w:rsidRDefault="00AC61D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 xml:space="preserve">ተሳታፊዎች የሚሞሉ የዉሃ መያዣዎችን ማምጣት አለባቸዉ </w:t>
      </w:r>
    </w:p>
    <w:p w14:paraId="6FB8D738" w14:textId="56139188" w:rsidR="006533D6" w:rsidRPr="006533D6" w:rsidRDefault="00AC61D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ascii="Nyala" w:eastAsia="Times New Roman" w:hAnsi="Nyala" w:cs="Nyala"/>
          <w:color w:val="313741"/>
          <w:sz w:val="28"/>
          <w:szCs w:val="28"/>
          <w:lang w:val="am-ET" w:eastAsia="zh-CN" w:bidi="ar-SA"/>
        </w:rPr>
        <w:t>ዋይፋይ አለ</w:t>
      </w:r>
    </w:p>
    <w:p w14:paraId="2C683F78" w14:textId="77777777" w:rsidR="003C0351" w:rsidRPr="00B406D0" w:rsidRDefault="003C0351">
      <w:pPr>
        <w:spacing w:before="105"/>
        <w:ind w:left="152"/>
        <w:rPr>
          <w:b/>
          <w:sz w:val="10"/>
          <w:szCs w:val="10"/>
          <w:u w:val="single"/>
        </w:rPr>
      </w:pPr>
    </w:p>
    <w:p w14:paraId="1CCF13B4" w14:textId="588EA3E1" w:rsidR="0032618D" w:rsidRDefault="00AC61D5" w:rsidP="006533D6">
      <w:pPr>
        <w:pStyle w:val="BodyText"/>
        <w:spacing w:before="9"/>
        <w:ind w:left="450"/>
        <w:rPr>
          <w:b/>
          <w:u w:val="single"/>
        </w:rPr>
      </w:pPr>
      <w:r>
        <w:rPr>
          <w:rFonts w:ascii="Nyala" w:hAnsi="Nyala" w:cs="Nyala"/>
          <w:b/>
          <w:u w:val="single"/>
          <w:lang w:val="am-ET"/>
        </w:rPr>
        <w:t xml:space="preserve">ለበለጠ መረጃ ከዚህ በታች የተዘረዘሩት የማህበረሰብ ማዕከል ጋ ይደዉሉ (የትርጉም አገልግሎት አለ)፡ </w:t>
      </w:r>
    </w:p>
    <w:p w14:paraId="07C434C4" w14:textId="77777777" w:rsidR="006533D6" w:rsidRDefault="006533D6">
      <w:pPr>
        <w:pStyle w:val="BodyText"/>
        <w:spacing w:before="9"/>
        <w:rPr>
          <w:b/>
          <w:sz w:val="12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85"/>
        <w:gridCol w:w="2330"/>
        <w:gridCol w:w="2055"/>
        <w:gridCol w:w="2340"/>
      </w:tblGrid>
      <w:tr w:rsidR="003D4225" w14:paraId="389813B1" w14:textId="5AAAFD4B" w:rsidTr="005A133E">
        <w:trPr>
          <w:trHeight w:val="507"/>
          <w:jc w:val="center"/>
        </w:trPr>
        <w:tc>
          <w:tcPr>
            <w:tcW w:w="1980" w:type="dxa"/>
            <w:shd w:val="clear" w:color="auto" w:fill="D9D9D9"/>
          </w:tcPr>
          <w:p w14:paraId="0B969C7A" w14:textId="707E113E" w:rsidR="003D4225" w:rsidRDefault="00AC61D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rFonts w:ascii="Nyala" w:hAnsi="Nyala" w:cs="Nyala"/>
                <w:b/>
                <w:bCs/>
                <w:lang w:val="am-ET"/>
              </w:rPr>
              <w:t>ማዕከላዊ ሲያትል</w:t>
            </w:r>
          </w:p>
        </w:tc>
        <w:tc>
          <w:tcPr>
            <w:tcW w:w="2185" w:type="dxa"/>
            <w:shd w:val="clear" w:color="auto" w:fill="D9D9D9"/>
          </w:tcPr>
          <w:p w14:paraId="41505F82" w14:textId="77777777" w:rsidR="00AC61D5" w:rsidRDefault="00AC61D5" w:rsidP="00AC61D5">
            <w:pPr>
              <w:pStyle w:val="ListParagraph"/>
              <w:ind w:left="0"/>
              <w:jc w:val="center"/>
              <w:rPr>
                <w:rFonts w:eastAsiaTheme="minorHAnsi"/>
                <w:b/>
                <w:bCs/>
                <w:lang w:val="am-ET" w:bidi="ar-SA"/>
              </w:rPr>
            </w:pPr>
            <w:r>
              <w:rPr>
                <w:rFonts w:ascii="Nyala" w:hAnsi="Nyala" w:cs="Nyala"/>
                <w:b/>
                <w:bCs/>
                <w:lang w:val="am-ET"/>
              </w:rPr>
              <w:t>ደቡብ ምዕራብ ሲያትል</w:t>
            </w:r>
          </w:p>
          <w:p w14:paraId="3B662270" w14:textId="632298E4" w:rsidR="003D4225" w:rsidRDefault="003D4225">
            <w:pPr>
              <w:pStyle w:val="TableParagraph"/>
              <w:spacing w:line="280" w:lineRule="exact"/>
              <w:ind w:left="478" w:right="465" w:firstLine="0"/>
              <w:jc w:val="center"/>
              <w:rPr>
                <w:b/>
              </w:rPr>
            </w:pPr>
          </w:p>
        </w:tc>
        <w:tc>
          <w:tcPr>
            <w:tcW w:w="2330" w:type="dxa"/>
            <w:shd w:val="clear" w:color="auto" w:fill="D9D9D9"/>
          </w:tcPr>
          <w:p w14:paraId="584408AA" w14:textId="0164AEDD" w:rsidR="000F3168" w:rsidRDefault="000F3168" w:rsidP="000F3168">
            <w:pPr>
              <w:pStyle w:val="TableParagraph"/>
              <w:ind w:left="240" w:right="270" w:hanging="90"/>
              <w:jc w:val="center"/>
              <w:rPr>
                <w:b/>
              </w:rPr>
            </w:pPr>
            <w:r>
              <w:rPr>
                <w:rFonts w:ascii="Nyala" w:hAnsi="Nyala" w:cs="Nyala"/>
                <w:b/>
                <w:lang w:val="am-ET"/>
              </w:rPr>
              <w:t xml:space="preserve">ሰሜን ምስራቅ ሲያትል </w:t>
            </w:r>
          </w:p>
          <w:p w14:paraId="450D43C4" w14:textId="1DC51549" w:rsidR="003D4225" w:rsidRDefault="003D4225" w:rsidP="006533D6">
            <w:pPr>
              <w:pStyle w:val="TableParagraph"/>
              <w:spacing w:line="280" w:lineRule="exact"/>
              <w:ind w:left="780" w:right="666"/>
              <w:jc w:val="center"/>
              <w:rPr>
                <w:b/>
              </w:rPr>
            </w:pPr>
          </w:p>
        </w:tc>
        <w:tc>
          <w:tcPr>
            <w:tcW w:w="2055" w:type="dxa"/>
            <w:shd w:val="clear" w:color="auto" w:fill="D9D9D9"/>
          </w:tcPr>
          <w:p w14:paraId="19F403DC" w14:textId="77777777" w:rsidR="000F3168" w:rsidRDefault="000F3168" w:rsidP="000F3168">
            <w:pPr>
              <w:pStyle w:val="ListParagraph"/>
              <w:ind w:left="0"/>
              <w:jc w:val="center"/>
              <w:rPr>
                <w:rFonts w:eastAsiaTheme="minorHAnsi"/>
                <w:b/>
                <w:bCs/>
                <w:lang w:val="am-ET" w:bidi="ar-SA"/>
              </w:rPr>
            </w:pPr>
            <w:r>
              <w:rPr>
                <w:rFonts w:ascii="Nyala" w:hAnsi="Nyala" w:cs="Nyala"/>
                <w:b/>
                <w:bCs/>
                <w:lang w:val="am-ET"/>
              </w:rPr>
              <w:t>ሰሜን ምዕራብ ሲያትል</w:t>
            </w:r>
          </w:p>
          <w:p w14:paraId="3A5A6316" w14:textId="3D484E63" w:rsidR="003D4225" w:rsidRDefault="003D4225">
            <w:pPr>
              <w:pStyle w:val="TableParagraph"/>
              <w:spacing w:line="280" w:lineRule="exact"/>
              <w:ind w:left="425" w:right="412" w:firstLine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D9D9D9"/>
          </w:tcPr>
          <w:p w14:paraId="6CC41330" w14:textId="0467A849" w:rsidR="003D4225" w:rsidRPr="000F3168" w:rsidRDefault="000F3168" w:rsidP="000F3168">
            <w:pPr>
              <w:pStyle w:val="ListParagraph"/>
              <w:ind w:left="0"/>
              <w:jc w:val="center"/>
              <w:rPr>
                <w:rFonts w:eastAsiaTheme="minorHAnsi"/>
                <w:b/>
                <w:bCs/>
                <w:lang w:bidi="ar-SA"/>
              </w:rPr>
            </w:pPr>
            <w:r>
              <w:rPr>
                <w:rFonts w:ascii="Nyala" w:hAnsi="Nyala" w:cs="Nyala"/>
                <w:b/>
                <w:bCs/>
                <w:lang w:val="am-ET"/>
              </w:rPr>
              <w:t>ደቡብ ምስራቅ ሲያትል</w:t>
            </w:r>
          </w:p>
        </w:tc>
      </w:tr>
      <w:tr w:rsidR="003D4225" w14:paraId="5F37A8B2" w14:textId="793B2F9A" w:rsidTr="005A133E">
        <w:trPr>
          <w:trHeight w:val="1704"/>
          <w:jc w:val="center"/>
        </w:trPr>
        <w:tc>
          <w:tcPr>
            <w:tcW w:w="1980" w:type="dxa"/>
          </w:tcPr>
          <w:p w14:paraId="3D3838D4" w14:textId="69BB5030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</w:pPr>
            <w:r>
              <w:t>Garfield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52001F79" w14:textId="6B668E64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ind w:firstLine="0"/>
            </w:pPr>
            <w:r>
              <w:t>206 684-4550</w:t>
            </w:r>
          </w:p>
          <w:p w14:paraId="15ADD893" w14:textId="36B3EA26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46" w:line="280" w:lineRule="exact"/>
            </w:pPr>
            <w:r>
              <w:t xml:space="preserve">Miller </w:t>
            </w:r>
            <w:r w:rsidR="00CB189D">
              <w:t>Community Center</w:t>
            </w:r>
          </w:p>
          <w:p w14:paraId="58E33612" w14:textId="20F1BF5F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</w:t>
            </w:r>
            <w:r w:rsidR="00543594">
              <w:t>4753</w:t>
            </w:r>
          </w:p>
        </w:tc>
        <w:tc>
          <w:tcPr>
            <w:tcW w:w="2185" w:type="dxa"/>
          </w:tcPr>
          <w:p w14:paraId="4D9D9631" w14:textId="77777777" w:rsidR="003D4225" w:rsidRDefault="003D422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46" w:line="280" w:lineRule="exact"/>
              <w:ind w:hanging="362"/>
            </w:pPr>
            <w:r>
              <w:t>Southwest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1964FC96" w14:textId="5D3C4DAF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206 684-7438</w:t>
            </w:r>
          </w:p>
        </w:tc>
        <w:tc>
          <w:tcPr>
            <w:tcW w:w="2330" w:type="dxa"/>
          </w:tcPr>
          <w:p w14:paraId="52DBF9E4" w14:textId="6D7D1301" w:rsidR="003D4225" w:rsidRDefault="003D42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>Meadowbrook T</w:t>
            </w:r>
            <w:r w:rsidR="00695A1A">
              <w:t xml:space="preserve">ee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724F04CC" w14:textId="09392ABD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206 684-7523</w:t>
            </w:r>
          </w:p>
          <w:p w14:paraId="55DE4E1D" w14:textId="2272E212" w:rsidR="000C2675" w:rsidRDefault="003D4225" w:rsidP="000C267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 xml:space="preserve">Magnuson </w:t>
            </w:r>
            <w:r w:rsidR="00CB189D">
              <w:t>Community Center</w:t>
            </w:r>
          </w:p>
          <w:p w14:paraId="0BC12BF8" w14:textId="03606D77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206 684-7026</w:t>
            </w:r>
          </w:p>
        </w:tc>
        <w:tc>
          <w:tcPr>
            <w:tcW w:w="2055" w:type="dxa"/>
          </w:tcPr>
          <w:p w14:paraId="594ADFA4" w14:textId="5A835112" w:rsidR="003D4225" w:rsidRDefault="003D4225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ind w:hanging="361"/>
            </w:pPr>
            <w:r>
              <w:t xml:space="preserve">Bitter Lake </w:t>
            </w:r>
            <w:r w:rsidR="00CB189D">
              <w:t>Community Center</w:t>
            </w:r>
          </w:p>
          <w:p w14:paraId="28C0415E" w14:textId="5944A27A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firstLine="0"/>
            </w:pPr>
            <w:r>
              <w:t>206 684-7524</w:t>
            </w:r>
          </w:p>
          <w:p w14:paraId="4F14C155" w14:textId="77777777" w:rsidR="006533D6" w:rsidRPr="006533D6" w:rsidRDefault="006533D6" w:rsidP="006533D6"/>
          <w:p w14:paraId="26A340FC" w14:textId="77777777" w:rsidR="006533D6" w:rsidRPr="006533D6" w:rsidRDefault="006533D6" w:rsidP="006533D6"/>
          <w:p w14:paraId="1B317C8A" w14:textId="77777777" w:rsidR="006533D6" w:rsidRPr="006533D6" w:rsidRDefault="006533D6" w:rsidP="006533D6"/>
          <w:p w14:paraId="62EAA7E3" w14:textId="6000D67E" w:rsidR="006533D6" w:rsidRPr="006533D6" w:rsidRDefault="006533D6" w:rsidP="006533D6">
            <w:pPr>
              <w:jc w:val="right"/>
            </w:pPr>
          </w:p>
        </w:tc>
        <w:tc>
          <w:tcPr>
            <w:tcW w:w="2340" w:type="dxa"/>
          </w:tcPr>
          <w:p w14:paraId="1C62E5C9" w14:textId="77777777" w:rsidR="003D4225" w:rsidRDefault="000C2675" w:rsidP="00C36CDE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</w:pPr>
            <w:r>
              <w:t>South Lake High School</w:t>
            </w:r>
          </w:p>
          <w:p w14:paraId="38ECA606" w14:textId="77777777" w:rsidR="00BF61DD" w:rsidRDefault="00BF61DD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</w:p>
          <w:p w14:paraId="567AE961" w14:textId="06D36A0B" w:rsidR="00C36CDE" w:rsidRDefault="0079021B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  <w:bookmarkStart w:id="0" w:name="_Hlk50733065"/>
            <w:r>
              <w:rPr>
                <w:rFonts w:ascii="Nyala" w:hAnsi="Nyala"/>
                <w:lang w:val="am-ET"/>
              </w:rPr>
              <w:t>በግራ በኩል የተዘረዘሩት</w:t>
            </w:r>
            <w:r w:rsidR="00BF61DD">
              <w:t xml:space="preserve"> </w:t>
            </w:r>
            <w:r w:rsidR="00C36CDE">
              <w:t xml:space="preserve">Garfield </w:t>
            </w:r>
            <w:r w:rsidR="00BA70D6">
              <w:rPr>
                <w:rFonts w:ascii="Nyala" w:hAnsi="Nyala" w:cs="Nyala"/>
                <w:lang w:val="am-ET"/>
              </w:rPr>
              <w:t xml:space="preserve">ወይንም </w:t>
            </w:r>
            <w:r w:rsidR="00BF61DD">
              <w:t xml:space="preserve"> Southwest Teen Life Center </w:t>
            </w:r>
            <w:r w:rsidR="00BA70D6">
              <w:rPr>
                <w:rFonts w:ascii="Nyala" w:hAnsi="Nyala" w:cs="Nyala"/>
                <w:lang w:val="am-ET"/>
              </w:rPr>
              <w:t>ጋ ይደዉሉ።</w:t>
            </w:r>
            <w:r w:rsidR="00BF61DD">
              <w:t xml:space="preserve"> </w:t>
            </w:r>
          </w:p>
          <w:bookmarkEnd w:id="0"/>
          <w:p w14:paraId="6E9E2BA4" w14:textId="1C136CB2" w:rsidR="002A074D" w:rsidRDefault="002A074D" w:rsidP="00BF61DD">
            <w:pPr>
              <w:pStyle w:val="TableParagraph"/>
              <w:tabs>
                <w:tab w:val="left" w:pos="473"/>
                <w:tab w:val="left" w:pos="474"/>
              </w:tabs>
              <w:spacing w:before="46"/>
            </w:pPr>
          </w:p>
        </w:tc>
      </w:tr>
    </w:tbl>
    <w:p w14:paraId="03DBE882" w14:textId="77777777" w:rsidR="006533D6" w:rsidRDefault="006533D6" w:rsidP="006533D6">
      <w:pPr>
        <w:ind w:right="129"/>
        <w:jc w:val="center"/>
        <w:rPr>
          <w:b/>
          <w:sz w:val="36"/>
          <w:szCs w:val="36"/>
        </w:rPr>
      </w:pPr>
    </w:p>
    <w:p w14:paraId="0D3F414F" w14:textId="1B87FC81" w:rsidR="0032618D" w:rsidRPr="006533D6" w:rsidRDefault="000F3168" w:rsidP="006533D6">
      <w:pPr>
        <w:ind w:right="129"/>
        <w:jc w:val="center"/>
        <w:rPr>
          <w:b/>
          <w:sz w:val="36"/>
          <w:szCs w:val="36"/>
        </w:rPr>
      </w:pPr>
      <w:r>
        <w:rPr>
          <w:rFonts w:ascii="Nyala" w:hAnsi="Nyala" w:cs="Nyala"/>
          <w:b/>
          <w:sz w:val="36"/>
          <w:szCs w:val="36"/>
          <w:lang w:val="am-ET"/>
        </w:rPr>
        <w:t xml:space="preserve">ሴምቴምበር </w:t>
      </w:r>
      <w:r w:rsidR="006533D6" w:rsidRPr="006533D6">
        <w:rPr>
          <w:b/>
          <w:sz w:val="36"/>
          <w:szCs w:val="36"/>
        </w:rPr>
        <w:t xml:space="preserve">8, 2020 - </w:t>
      </w:r>
      <w:r>
        <w:rPr>
          <w:rFonts w:ascii="Nyala" w:hAnsi="Nyala" w:cs="Nyala"/>
          <w:b/>
          <w:sz w:val="36"/>
          <w:szCs w:val="36"/>
          <w:lang w:val="am-ET"/>
        </w:rPr>
        <w:t xml:space="preserve">ጁን </w:t>
      </w:r>
      <w:r w:rsidR="006533D6" w:rsidRPr="006533D6">
        <w:rPr>
          <w:b/>
          <w:sz w:val="36"/>
          <w:szCs w:val="36"/>
        </w:rPr>
        <w:t>18, 2021</w:t>
      </w:r>
    </w:p>
    <w:p w14:paraId="4EB91F15" w14:textId="5E15A60D" w:rsidR="0032618D" w:rsidRPr="000F3168" w:rsidRDefault="000F3168">
      <w:pPr>
        <w:pStyle w:val="BodyText"/>
        <w:spacing w:before="26"/>
        <w:ind w:left="227" w:right="129"/>
        <w:jc w:val="center"/>
        <w:rPr>
          <w:sz w:val="36"/>
          <w:szCs w:val="36"/>
          <w:lang w:val="am-ET"/>
        </w:rPr>
      </w:pPr>
      <w:r>
        <w:rPr>
          <w:rFonts w:ascii="Nyala" w:hAnsi="Nyala" w:cs="Nyala"/>
          <w:sz w:val="36"/>
          <w:szCs w:val="36"/>
          <w:lang w:val="am-ET"/>
        </w:rPr>
        <w:t xml:space="preserve">ጣቢያዎች ከጧቱ </w:t>
      </w:r>
      <w:r w:rsidR="005E0A47" w:rsidRPr="006533D6">
        <w:rPr>
          <w:sz w:val="36"/>
          <w:szCs w:val="36"/>
        </w:rPr>
        <w:t>8:30am</w:t>
      </w:r>
      <w:r>
        <w:rPr>
          <w:rFonts w:ascii="Nyala" w:hAnsi="Nyala"/>
          <w:sz w:val="36"/>
          <w:szCs w:val="36"/>
          <w:lang w:val="am-ET"/>
        </w:rPr>
        <w:t xml:space="preserve"> እስከ ምሽት </w:t>
      </w:r>
      <w:r w:rsidR="00D4053E" w:rsidRPr="006533D6">
        <w:rPr>
          <w:sz w:val="36"/>
          <w:szCs w:val="36"/>
        </w:rPr>
        <w:t>5</w:t>
      </w:r>
      <w:r w:rsidR="005E0A47" w:rsidRPr="006533D6">
        <w:rPr>
          <w:sz w:val="36"/>
          <w:szCs w:val="36"/>
        </w:rPr>
        <w:t>:</w:t>
      </w:r>
      <w:r w:rsidR="0068399C">
        <w:rPr>
          <w:sz w:val="36"/>
          <w:szCs w:val="36"/>
        </w:rPr>
        <w:t>0</w:t>
      </w:r>
      <w:r w:rsidR="005E0A47" w:rsidRPr="006533D6">
        <w:rPr>
          <w:sz w:val="36"/>
          <w:szCs w:val="36"/>
        </w:rPr>
        <w:t xml:space="preserve">0pm, </w:t>
      </w:r>
      <w:r>
        <w:rPr>
          <w:rFonts w:ascii="Nyala" w:hAnsi="Nyala" w:cs="Nyala"/>
          <w:sz w:val="36"/>
          <w:szCs w:val="36"/>
          <w:lang w:val="am-ET"/>
        </w:rPr>
        <w:t>ከሰኞ</w:t>
      </w:r>
      <w:r w:rsidR="005E0A47" w:rsidRPr="006533D6">
        <w:rPr>
          <w:sz w:val="36"/>
          <w:szCs w:val="36"/>
        </w:rPr>
        <w:t xml:space="preserve"> - </w:t>
      </w:r>
      <w:r>
        <w:rPr>
          <w:rFonts w:ascii="Nyala" w:hAnsi="Nyala" w:cs="Nyala"/>
          <w:sz w:val="36"/>
          <w:szCs w:val="36"/>
          <w:lang w:val="am-ET"/>
        </w:rPr>
        <w:t>አርብ ክፍት ናቸዉ</w:t>
      </w:r>
    </w:p>
    <w:p w14:paraId="53E9C66E" w14:textId="0E1664B3" w:rsidR="00AD3CEF" w:rsidRPr="009D394D" w:rsidRDefault="000F3168" w:rsidP="009D394D">
      <w:pPr>
        <w:spacing w:before="199"/>
        <w:ind w:left="229" w:right="129"/>
        <w:jc w:val="center"/>
        <w:rPr>
          <w:b/>
        </w:rPr>
      </w:pPr>
      <w:r>
        <w:rPr>
          <w:rFonts w:ascii="Nyala" w:hAnsi="Nyala" w:cs="Nyala"/>
          <w:b/>
          <w:lang w:val="am-ET"/>
        </w:rPr>
        <w:t>የመመዝገቢያ ማስፈንጠርያ</w:t>
      </w:r>
      <w:r w:rsidR="00255212">
        <w:rPr>
          <w:b/>
        </w:rPr>
        <w:t xml:space="preserve">: </w:t>
      </w:r>
      <w:hyperlink r:id="rId10" w:history="1">
        <w:r w:rsidR="005A133E" w:rsidRPr="006533D6">
          <w:rPr>
            <w:rStyle w:val="Hyperlink"/>
            <w:b/>
            <w:sz w:val="28"/>
            <w:szCs w:val="28"/>
          </w:rPr>
          <w:t>http://apm.activecommunities.com/seattle/Activity_Search/35444</w:t>
        </w:r>
      </w:hyperlink>
    </w:p>
    <w:p w14:paraId="68F36812" w14:textId="2F5B12B7" w:rsidR="009D394D" w:rsidRPr="006533D6" w:rsidRDefault="009D394D" w:rsidP="00B406D0">
      <w:pPr>
        <w:spacing w:before="199"/>
        <w:ind w:right="129"/>
        <w:rPr>
          <w:b/>
          <w:sz w:val="24"/>
          <w:szCs w:val="24"/>
        </w:rPr>
      </w:pPr>
    </w:p>
    <w:p w14:paraId="39FC0BC5" w14:textId="74A8D363" w:rsidR="0032618D" w:rsidRPr="006533D6" w:rsidRDefault="000F3168" w:rsidP="006533D6">
      <w:pPr>
        <w:pStyle w:val="BodyText"/>
        <w:spacing w:before="101"/>
        <w:ind w:firstLine="511"/>
        <w:rPr>
          <w:b/>
          <w:u w:val="single"/>
        </w:rPr>
      </w:pPr>
      <w:r>
        <w:rPr>
          <w:rFonts w:ascii="Nyala" w:hAnsi="Nyala" w:cs="Nyala"/>
          <w:b/>
          <w:u w:val="single"/>
          <w:lang w:val="am-ET"/>
        </w:rPr>
        <w:t>የ</w:t>
      </w:r>
      <w:r w:rsidR="00E41E45" w:rsidRPr="00E41E45">
        <w:rPr>
          <w:rFonts w:ascii="Nyala" w:hAnsi="Nyala" w:cs="Nyala"/>
          <w:b/>
          <w:u w:val="single"/>
          <w:lang w:val="am-ET"/>
        </w:rPr>
        <w:t>ማ</w:t>
      </w:r>
      <w:r>
        <w:rPr>
          <w:rFonts w:ascii="Nyala" w:hAnsi="Nyala" w:cs="Nyala"/>
          <w:b/>
          <w:u w:val="single"/>
          <w:lang w:val="am-ET"/>
        </w:rPr>
        <w:t xml:space="preserve">ህብረሰብ ጤና ደረጃዎችን እልከተላለን፡ </w:t>
      </w:r>
    </w:p>
    <w:p w14:paraId="155C5AF6" w14:textId="3C50E8D2" w:rsidR="0032618D" w:rsidRPr="006533D6" w:rsidRDefault="000F3168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t xml:space="preserve">በየዕለቱ ደህና መሆንን/ሙቀትን ማየት፣ </w:t>
      </w:r>
    </w:p>
    <w:p w14:paraId="43146380" w14:textId="52618822" w:rsidR="0060350E" w:rsidRPr="006533D6" w:rsidRDefault="000F3168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lastRenderedPageBreak/>
        <w:t>ማህበ</w:t>
      </w:r>
      <w:r w:rsidR="00E41E45" w:rsidRPr="00E41E45">
        <w:rPr>
          <w:rFonts w:ascii="Nyala" w:hAnsi="Nyala" w:cs="Nyala"/>
          <w:sz w:val="24"/>
          <w:szCs w:val="24"/>
          <w:lang w:val="am-ET"/>
        </w:rPr>
        <w:t>ራ</w:t>
      </w:r>
      <w:r>
        <w:rPr>
          <w:rFonts w:ascii="Nyala" w:hAnsi="Nyala" w:cs="Nyala"/>
          <w:sz w:val="24"/>
          <w:szCs w:val="24"/>
          <w:lang w:val="am-ET"/>
        </w:rPr>
        <w:t>ዊ ርቀትና ክፍል/ቦታ የሰዉ ብዛት ገደቦች፣</w:t>
      </w:r>
    </w:p>
    <w:p w14:paraId="131A5368" w14:textId="02B05600" w:rsidR="0032618D" w:rsidRPr="006533D6" w:rsidRDefault="000F3168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t xml:space="preserve">መደበኛ ጽዳትና ሳኒታይዝ ማድረግ፣ </w:t>
      </w:r>
      <w:r w:rsidR="009C0A93">
        <w:rPr>
          <w:rFonts w:ascii="Nyala" w:hAnsi="Nyala" w:cs="Nyala"/>
          <w:sz w:val="24"/>
          <w:szCs w:val="24"/>
          <w:lang w:val="am-ET"/>
        </w:rPr>
        <w:t xml:space="preserve">ስለ መታመም ግልጽ ፖሊሲዎች፣ </w:t>
      </w:r>
    </w:p>
    <w:p w14:paraId="73FE6D8F" w14:textId="27C520EB" w:rsidR="0032618D" w:rsidRPr="006533D6" w:rsidRDefault="00E41E45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ind w:hanging="361"/>
        <w:rPr>
          <w:sz w:val="24"/>
          <w:szCs w:val="24"/>
        </w:rPr>
      </w:pPr>
      <w:r w:rsidRPr="00E41E45">
        <w:rPr>
          <w:rFonts w:ascii="Nyala" w:hAnsi="Nyala" w:cs="Nyala"/>
          <w:sz w:val="24"/>
          <w:szCs w:val="24"/>
          <w:lang w:val="am-ET"/>
        </w:rPr>
        <w:t>ሰራተኞች</w:t>
      </w:r>
      <w:r w:rsidR="009C0A93">
        <w:rPr>
          <w:rFonts w:ascii="Nyala" w:hAnsi="Nyala" w:cs="Nyala"/>
          <w:sz w:val="24"/>
          <w:szCs w:val="24"/>
          <w:lang w:val="am-ET"/>
        </w:rPr>
        <w:t xml:space="preserve">ና ልጆች </w:t>
      </w:r>
      <w:r w:rsidRPr="00E41E45">
        <w:rPr>
          <w:rFonts w:ascii="Nyala" w:hAnsi="Nyala" w:cs="Nyala"/>
          <w:sz w:val="24"/>
          <w:szCs w:val="24"/>
          <w:lang w:val="am-ET"/>
        </w:rPr>
        <w:t>በሙሉ</w:t>
      </w:r>
      <w:r>
        <w:rPr>
          <w:rFonts w:ascii="Nyala" w:hAnsi="Nyala" w:cs="Nyala"/>
          <w:sz w:val="24"/>
          <w:szCs w:val="24"/>
        </w:rPr>
        <w:t xml:space="preserve"> </w:t>
      </w:r>
      <w:r w:rsidR="009C0A93">
        <w:rPr>
          <w:rFonts w:ascii="Nyala" w:hAnsi="Nyala" w:cs="Nyala"/>
          <w:sz w:val="24"/>
          <w:szCs w:val="24"/>
          <w:lang w:val="am-ET"/>
        </w:rPr>
        <w:t>ማስክ ይለብሳሉ።</w:t>
      </w:r>
    </w:p>
    <w:sectPr w:rsidR="0032618D" w:rsidRPr="006533D6">
      <w:headerReference w:type="default" r:id="rId11"/>
      <w:type w:val="continuous"/>
      <w:pgSz w:w="12240" w:h="15840"/>
      <w:pgMar w:top="42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1D89" w14:textId="77777777" w:rsidR="000E4ACB" w:rsidRDefault="000E4ACB" w:rsidP="00F55065">
      <w:r>
        <w:separator/>
      </w:r>
    </w:p>
  </w:endnote>
  <w:endnote w:type="continuationSeparator" w:id="0">
    <w:p w14:paraId="532298FB" w14:textId="77777777" w:rsidR="000E4ACB" w:rsidRDefault="000E4ACB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Times New Roman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7916" w14:textId="77777777" w:rsidR="000E4ACB" w:rsidRDefault="000E4ACB" w:rsidP="00F55065">
      <w:r>
        <w:separator/>
      </w:r>
    </w:p>
  </w:footnote>
  <w:footnote w:type="continuationSeparator" w:id="0">
    <w:p w14:paraId="79E37575" w14:textId="77777777" w:rsidR="000E4ACB" w:rsidRDefault="000E4ACB" w:rsidP="00F5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B67" w14:textId="7602E1AB" w:rsidR="00F55065" w:rsidRDefault="00F5506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9F8A421" wp14:editId="72BD345E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8548E" w14:textId="418B8463" w:rsidR="00F55065" w:rsidRDefault="00F55065" w:rsidP="00F55065">
    <w:pPr>
      <w:pStyle w:val="Header"/>
      <w:jc w:val="right"/>
    </w:pPr>
    <w:r>
      <w:t xml:space="preserve">Version: </w:t>
    </w:r>
    <w:r w:rsidR="00500EA2">
      <w:t>Amharic</w:t>
    </w:r>
  </w:p>
  <w:p w14:paraId="5D490CBA" w14:textId="77777777" w:rsidR="00F55065" w:rsidRDefault="00F5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057"/>
    <w:multiLevelType w:val="multilevel"/>
    <w:tmpl w:val="0EEC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431C"/>
    <w:multiLevelType w:val="hybridMultilevel"/>
    <w:tmpl w:val="B7A6D4BA"/>
    <w:lvl w:ilvl="0" w:tplc="98B61C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E03F08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en-US"/>
      </w:rPr>
    </w:lvl>
    <w:lvl w:ilvl="2" w:tplc="5F3275A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en-US"/>
      </w:rPr>
    </w:lvl>
    <w:lvl w:ilvl="3" w:tplc="BA26B36E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4" w:tplc="F4C0010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5" w:tplc="754436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6" w:tplc="F17A59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58FC0E9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8" w:tplc="1B888B7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97B96"/>
    <w:multiLevelType w:val="hybridMultilevel"/>
    <w:tmpl w:val="F710E882"/>
    <w:lvl w:ilvl="0" w:tplc="462EE79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0A47B4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2" w:tplc="53E85670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en-US"/>
      </w:rPr>
    </w:lvl>
    <w:lvl w:ilvl="3" w:tplc="654A35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DEEC8B1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5" w:tplc="46A6B9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BA4457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7" w:tplc="B09CF49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8" w:tplc="701A07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D8D25A6"/>
    <w:multiLevelType w:val="hybridMultilevel"/>
    <w:tmpl w:val="265C19C2"/>
    <w:lvl w:ilvl="0" w:tplc="78D8784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1402D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A396285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A2F45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DDF6E45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028ACC6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D0CCDE7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11ECF2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F85C98E0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D552E"/>
    <w:multiLevelType w:val="hybridMultilevel"/>
    <w:tmpl w:val="4080F160"/>
    <w:lvl w:ilvl="0" w:tplc="9BA48A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2B05A">
      <w:numFmt w:val="bullet"/>
      <w:lvlText w:val="•"/>
      <w:lvlJc w:val="left"/>
      <w:pPr>
        <w:ind w:left="693" w:hanging="361"/>
      </w:pPr>
      <w:rPr>
        <w:rFonts w:hint="default"/>
        <w:lang w:val="en-US" w:eastAsia="en-US" w:bidi="en-US"/>
      </w:rPr>
    </w:lvl>
    <w:lvl w:ilvl="2" w:tplc="ECC83ECC">
      <w:numFmt w:val="bullet"/>
      <w:lvlText w:val="•"/>
      <w:lvlJc w:val="left"/>
      <w:pPr>
        <w:ind w:left="906" w:hanging="361"/>
      </w:pPr>
      <w:rPr>
        <w:rFonts w:hint="default"/>
        <w:lang w:val="en-US" w:eastAsia="en-US" w:bidi="en-US"/>
      </w:rPr>
    </w:lvl>
    <w:lvl w:ilvl="3" w:tplc="6E8EDB8C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en-US"/>
      </w:rPr>
    </w:lvl>
    <w:lvl w:ilvl="4" w:tplc="18A250A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5" w:tplc="68166E6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6" w:tplc="40880542">
      <w:numFmt w:val="bullet"/>
      <w:lvlText w:val="•"/>
      <w:lvlJc w:val="left"/>
      <w:pPr>
        <w:ind w:left="1759" w:hanging="361"/>
      </w:pPr>
      <w:rPr>
        <w:rFonts w:hint="default"/>
        <w:lang w:val="en-US" w:eastAsia="en-US" w:bidi="en-US"/>
      </w:rPr>
    </w:lvl>
    <w:lvl w:ilvl="7" w:tplc="38CC54D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8" w:tplc="D3B680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5AA76F6"/>
    <w:multiLevelType w:val="hybridMultilevel"/>
    <w:tmpl w:val="31D62600"/>
    <w:lvl w:ilvl="0" w:tplc="5B02E7E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46AE4">
      <w:numFmt w:val="bullet"/>
      <w:lvlText w:val="•"/>
      <w:lvlJc w:val="left"/>
      <w:pPr>
        <w:ind w:left="648" w:hanging="361"/>
      </w:pPr>
      <w:rPr>
        <w:rFonts w:hint="default"/>
        <w:lang w:val="en-US" w:eastAsia="en-US" w:bidi="en-US"/>
      </w:rPr>
    </w:lvl>
    <w:lvl w:ilvl="2" w:tplc="34340D98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en-US"/>
      </w:rPr>
    </w:lvl>
    <w:lvl w:ilvl="3" w:tplc="F3521310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en-US"/>
      </w:rPr>
    </w:lvl>
    <w:lvl w:ilvl="4" w:tplc="B8D4420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en-US"/>
      </w:rPr>
    </w:lvl>
    <w:lvl w:ilvl="5" w:tplc="FE4682D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6" w:tplc="DC6238AC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en-US"/>
      </w:rPr>
    </w:lvl>
    <w:lvl w:ilvl="7" w:tplc="868C2B62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8" w:tplc="DD32750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A256E3"/>
    <w:multiLevelType w:val="hybridMultilevel"/>
    <w:tmpl w:val="0DA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8D"/>
    <w:rsid w:val="00026AFA"/>
    <w:rsid w:val="00047013"/>
    <w:rsid w:val="00095A9D"/>
    <w:rsid w:val="00097835"/>
    <w:rsid w:val="000C2675"/>
    <w:rsid w:val="000C51A9"/>
    <w:rsid w:val="000E4ACB"/>
    <w:rsid w:val="000E6FAF"/>
    <w:rsid w:val="000F3168"/>
    <w:rsid w:val="00154646"/>
    <w:rsid w:val="00177F24"/>
    <w:rsid w:val="00183887"/>
    <w:rsid w:val="001B36F7"/>
    <w:rsid w:val="00255212"/>
    <w:rsid w:val="00263952"/>
    <w:rsid w:val="00266B13"/>
    <w:rsid w:val="002A074D"/>
    <w:rsid w:val="0032618D"/>
    <w:rsid w:val="00351802"/>
    <w:rsid w:val="00367C7C"/>
    <w:rsid w:val="003C0351"/>
    <w:rsid w:val="003D4225"/>
    <w:rsid w:val="003F5328"/>
    <w:rsid w:val="00404ABA"/>
    <w:rsid w:val="00477A98"/>
    <w:rsid w:val="00492629"/>
    <w:rsid w:val="004C4D15"/>
    <w:rsid w:val="004F31EF"/>
    <w:rsid w:val="004F33B6"/>
    <w:rsid w:val="004F4AF2"/>
    <w:rsid w:val="00500EA2"/>
    <w:rsid w:val="00517A83"/>
    <w:rsid w:val="00543594"/>
    <w:rsid w:val="005A133E"/>
    <w:rsid w:val="005B1C1D"/>
    <w:rsid w:val="005B7485"/>
    <w:rsid w:val="005E0A47"/>
    <w:rsid w:val="0060350E"/>
    <w:rsid w:val="006533D6"/>
    <w:rsid w:val="0068399C"/>
    <w:rsid w:val="006959A2"/>
    <w:rsid w:val="00695A1A"/>
    <w:rsid w:val="0073744A"/>
    <w:rsid w:val="00755CD6"/>
    <w:rsid w:val="00766096"/>
    <w:rsid w:val="0079021B"/>
    <w:rsid w:val="0079433A"/>
    <w:rsid w:val="00794BE3"/>
    <w:rsid w:val="008362BA"/>
    <w:rsid w:val="00850CEE"/>
    <w:rsid w:val="00857DD0"/>
    <w:rsid w:val="008F608A"/>
    <w:rsid w:val="00904446"/>
    <w:rsid w:val="00906961"/>
    <w:rsid w:val="00923DE6"/>
    <w:rsid w:val="009608C1"/>
    <w:rsid w:val="009709F2"/>
    <w:rsid w:val="009C0A93"/>
    <w:rsid w:val="009D394D"/>
    <w:rsid w:val="009D4506"/>
    <w:rsid w:val="009F2EF5"/>
    <w:rsid w:val="00A24764"/>
    <w:rsid w:val="00A61F72"/>
    <w:rsid w:val="00AC61D5"/>
    <w:rsid w:val="00AD3CEF"/>
    <w:rsid w:val="00AF28C5"/>
    <w:rsid w:val="00B3719D"/>
    <w:rsid w:val="00B406D0"/>
    <w:rsid w:val="00B4534C"/>
    <w:rsid w:val="00B57BF0"/>
    <w:rsid w:val="00B90AD5"/>
    <w:rsid w:val="00BA70D6"/>
    <w:rsid w:val="00BF61DD"/>
    <w:rsid w:val="00C36CDE"/>
    <w:rsid w:val="00CA3B10"/>
    <w:rsid w:val="00CB189D"/>
    <w:rsid w:val="00CD0789"/>
    <w:rsid w:val="00CF7AC5"/>
    <w:rsid w:val="00D4053E"/>
    <w:rsid w:val="00D45174"/>
    <w:rsid w:val="00D95F41"/>
    <w:rsid w:val="00DC6170"/>
    <w:rsid w:val="00DD1C73"/>
    <w:rsid w:val="00DF0301"/>
    <w:rsid w:val="00E41E45"/>
    <w:rsid w:val="00EA5A8B"/>
    <w:rsid w:val="00F55065"/>
    <w:rsid w:val="00F6559F"/>
    <w:rsid w:val="00FB3E5E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71B4C"/>
  <w15:docId w15:val="{800F1AA6-4FAE-462D-A51A-5344269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22"/>
      <w:ind w:left="872" w:hanging="361"/>
    </w:pPr>
  </w:style>
  <w:style w:type="paragraph" w:customStyle="1" w:styleId="TableParagraph">
    <w:name w:val="Table Paragraph"/>
    <w:basedOn w:val="Normal"/>
    <w:uiPriority w:val="1"/>
    <w:qFormat/>
    <w:pPr>
      <w:ind w:left="47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5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D3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3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65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65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6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65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4B9A3-50F3-457F-92DA-3115BF897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63C01-016A-41DA-BBEF-53C8E75AF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EA169-36B9-4DF6-B9E6-5B070D5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Schulkin, Rachel</dc:creator>
  <cp:lastModifiedBy>Karlsen, Rebecca</cp:lastModifiedBy>
  <cp:revision>2</cp:revision>
  <dcterms:created xsi:type="dcterms:W3CDTF">2020-09-14T19:28:00Z</dcterms:created>
  <dcterms:modified xsi:type="dcterms:W3CDTF">2020-09-14T19:28:00Z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0x0101000258844C7AEEBB4297AE1B8DBA445D5E</vt:lpwstr>
  </property>
</Properties>
</file>