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F98C" w14:textId="77777777" w:rsidR="00670A8A" w:rsidRDefault="00BC78D9" w:rsidP="00670A8A">
      <w:pPr>
        <w:jc w:val="center"/>
        <w:rPr>
          <w:color w:val="7030A0"/>
          <w:sz w:val="144"/>
          <w:szCs w:val="144"/>
        </w:rPr>
      </w:pPr>
      <w:r>
        <w:rPr>
          <w:noProof/>
        </w:rPr>
        <w:drawing>
          <wp:inline distT="0" distB="0" distL="0" distR="0" wp14:anchorId="7520729C" wp14:editId="78D9C10E">
            <wp:extent cx="861060" cy="861060"/>
            <wp:effectExtent l="0" t="0" r="0" b="0"/>
            <wp:docPr id="2" name="Picture 2" descr="Garfield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17F3" w14:textId="28C9B7D6" w:rsidR="00EA562F" w:rsidRPr="001D2B83" w:rsidRDefault="00043ED7" w:rsidP="001D2B83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AP EXAM REGISTRATION AT GARFIELD</w:t>
      </w:r>
    </w:p>
    <w:p w14:paraId="2D30F146" w14:textId="4D58F07B" w:rsidR="006A6316" w:rsidRPr="006A6316" w:rsidRDefault="006A6316" w:rsidP="00BC78D9">
      <w:pPr>
        <w:rPr>
          <w:i/>
          <w:sz w:val="28"/>
          <w:szCs w:val="28"/>
          <w:u w:val="single"/>
        </w:rPr>
      </w:pPr>
      <w:r w:rsidRPr="006A6316">
        <w:rPr>
          <w:i/>
          <w:sz w:val="28"/>
          <w:szCs w:val="28"/>
          <w:u w:val="single"/>
        </w:rPr>
        <w:t>IMPORTANT DATES</w:t>
      </w:r>
    </w:p>
    <w:p w14:paraId="3C51BDEE" w14:textId="331EC375" w:rsidR="006A6316" w:rsidRPr="006A6316" w:rsidRDefault="006A6316" w:rsidP="006A6316">
      <w:pPr>
        <w:numPr>
          <w:ilvl w:val="0"/>
          <w:numId w:val="4"/>
        </w:numPr>
        <w:rPr>
          <w:iCs/>
          <w:sz w:val="28"/>
          <w:szCs w:val="28"/>
        </w:rPr>
      </w:pPr>
      <w:r w:rsidRPr="006A6316">
        <w:rPr>
          <w:b/>
          <w:bCs/>
          <w:iCs/>
          <w:sz w:val="28"/>
          <w:szCs w:val="28"/>
        </w:rPr>
        <w:t>NOVEMBER 12:</w:t>
      </w:r>
      <w:r w:rsidRPr="006A63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LAST DAY TO </w:t>
      </w:r>
      <w:r w:rsidRPr="006A6316">
        <w:rPr>
          <w:iCs/>
          <w:sz w:val="28"/>
          <w:szCs w:val="28"/>
        </w:rPr>
        <w:t>REGIST</w:t>
      </w:r>
      <w:r>
        <w:rPr>
          <w:iCs/>
          <w:sz w:val="28"/>
          <w:szCs w:val="28"/>
        </w:rPr>
        <w:t>ER FOR AP EXAM</w:t>
      </w:r>
    </w:p>
    <w:p w14:paraId="26F02B94" w14:textId="30A9C94A" w:rsidR="006A6316" w:rsidRPr="006A6316" w:rsidRDefault="006A6316" w:rsidP="006A6316">
      <w:pPr>
        <w:numPr>
          <w:ilvl w:val="0"/>
          <w:numId w:val="4"/>
        </w:numPr>
        <w:rPr>
          <w:iCs/>
          <w:sz w:val="28"/>
          <w:szCs w:val="28"/>
        </w:rPr>
      </w:pPr>
      <w:r w:rsidRPr="006A6316">
        <w:rPr>
          <w:b/>
          <w:bCs/>
          <w:iCs/>
          <w:sz w:val="28"/>
          <w:szCs w:val="28"/>
        </w:rPr>
        <w:t>JANUARY 8:</w:t>
      </w:r>
      <w:r w:rsidRPr="006A6316">
        <w:rPr>
          <w:iCs/>
          <w:sz w:val="28"/>
          <w:szCs w:val="28"/>
        </w:rPr>
        <w:t xml:space="preserve"> </w:t>
      </w:r>
      <w:hyperlink r:id="rId6" w:history="1">
        <w:r w:rsidRPr="006A6316">
          <w:rPr>
            <w:rStyle w:val="Hyperlink"/>
            <w:iCs/>
            <w:sz w:val="28"/>
            <w:szCs w:val="28"/>
          </w:rPr>
          <w:t xml:space="preserve">SSD ACCOMMODATIONS </w:t>
        </w:r>
      </w:hyperlink>
      <w:r w:rsidRPr="006A6316">
        <w:rPr>
          <w:iCs/>
          <w:sz w:val="28"/>
          <w:szCs w:val="28"/>
        </w:rPr>
        <w:t>REQUESTS</w:t>
      </w:r>
      <w:r>
        <w:rPr>
          <w:iCs/>
          <w:sz w:val="28"/>
          <w:szCs w:val="28"/>
        </w:rPr>
        <w:t xml:space="preserve"> DUE</w:t>
      </w:r>
    </w:p>
    <w:p w14:paraId="66C4979E" w14:textId="42C3398D" w:rsidR="006A6316" w:rsidRPr="006A6316" w:rsidRDefault="006A6316" w:rsidP="006A6316">
      <w:pPr>
        <w:numPr>
          <w:ilvl w:val="0"/>
          <w:numId w:val="4"/>
        </w:numPr>
        <w:rPr>
          <w:iCs/>
          <w:sz w:val="28"/>
          <w:szCs w:val="28"/>
        </w:rPr>
      </w:pPr>
      <w:r w:rsidRPr="006A6316">
        <w:rPr>
          <w:b/>
          <w:bCs/>
          <w:iCs/>
          <w:sz w:val="28"/>
          <w:szCs w:val="28"/>
        </w:rPr>
        <w:t>FEB 1-MARCH 5:</w:t>
      </w:r>
      <w:r w:rsidRPr="006A6316">
        <w:rPr>
          <w:iCs/>
          <w:sz w:val="28"/>
          <w:szCs w:val="28"/>
        </w:rPr>
        <w:t xml:space="preserve"> PAYMENT WINDOW ($102/$0</w:t>
      </w:r>
      <w:r>
        <w:rPr>
          <w:iCs/>
          <w:sz w:val="28"/>
          <w:szCs w:val="28"/>
        </w:rPr>
        <w:t xml:space="preserve"> FRL</w:t>
      </w:r>
      <w:r w:rsidRPr="006A6316">
        <w:rPr>
          <w:iCs/>
          <w:sz w:val="28"/>
          <w:szCs w:val="28"/>
        </w:rPr>
        <w:t>)</w:t>
      </w:r>
    </w:p>
    <w:p w14:paraId="6CB37F92" w14:textId="49A4CD6A" w:rsidR="00BC78D9" w:rsidRPr="006A6316" w:rsidRDefault="00043ED7" w:rsidP="00BC78D9">
      <w:pPr>
        <w:rPr>
          <w:i/>
          <w:sz w:val="28"/>
          <w:szCs w:val="28"/>
          <w:u w:val="single"/>
        </w:rPr>
      </w:pPr>
      <w:r w:rsidRPr="006A6316">
        <w:rPr>
          <w:i/>
          <w:sz w:val="28"/>
          <w:szCs w:val="28"/>
          <w:u w:val="single"/>
        </w:rPr>
        <w:t>STEP ONE</w:t>
      </w:r>
      <w:r w:rsidR="00B65CBF" w:rsidRPr="006A6316">
        <w:rPr>
          <w:i/>
          <w:sz w:val="28"/>
          <w:szCs w:val="28"/>
          <w:u w:val="single"/>
        </w:rPr>
        <w:t>: STUDENT ENROLLMENT &amp; EXAM REGISTRATION</w:t>
      </w:r>
    </w:p>
    <w:p w14:paraId="3D31EA04" w14:textId="77777777" w:rsidR="00A71651" w:rsidRPr="006A6316" w:rsidRDefault="00043ED7" w:rsidP="00A716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Hlk20074073"/>
      <w:r w:rsidRPr="006A6316">
        <w:rPr>
          <w:sz w:val="28"/>
          <w:szCs w:val="28"/>
        </w:rPr>
        <w:t xml:space="preserve">CREATE ACCOUNT OR USE EXISTING </w:t>
      </w:r>
      <w:r w:rsidR="00B65CBF" w:rsidRPr="006A6316">
        <w:rPr>
          <w:sz w:val="28"/>
          <w:szCs w:val="28"/>
        </w:rPr>
        <w:t xml:space="preserve">USERNAME &amp; PASSWORD AT </w:t>
      </w:r>
      <w:r w:rsidR="00B65CBF" w:rsidRPr="006A6316">
        <w:rPr>
          <w:b/>
          <w:sz w:val="28"/>
          <w:szCs w:val="28"/>
        </w:rPr>
        <w:t>MYAP.COLLEGEBOARD.ORG</w:t>
      </w:r>
    </w:p>
    <w:bookmarkEnd w:id="0"/>
    <w:p w14:paraId="3EEB7D89" w14:textId="68F806B5" w:rsidR="00A71651" w:rsidRDefault="00B65CBF" w:rsidP="00A71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6316">
        <w:rPr>
          <w:sz w:val="28"/>
          <w:szCs w:val="28"/>
        </w:rPr>
        <w:t>COMPLETE STUDENT ENROLLMENT PROCESS FOR EACH AP CLASS YOU ARE TAKING</w:t>
      </w:r>
    </w:p>
    <w:p w14:paraId="0E26421F" w14:textId="0813F924" w:rsidR="006A6316" w:rsidRPr="006A6316" w:rsidRDefault="006A6316" w:rsidP="00A71651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28"/>
          <w:szCs w:val="28"/>
          <w:u w:val="single"/>
        </w:rPr>
      </w:pPr>
      <w:r w:rsidRPr="006A6316">
        <w:rPr>
          <w:b/>
          <w:bCs/>
          <w:i/>
          <w:iCs/>
          <w:color w:val="FF0000"/>
          <w:sz w:val="28"/>
          <w:szCs w:val="28"/>
          <w:u w:val="single"/>
        </w:rPr>
        <w:t>SELECT ‘YES’ OR ‘NO’ FOR EACH EXAM. DO NOT SELECT ‘UNDECIDED’</w:t>
      </w:r>
    </w:p>
    <w:p w14:paraId="6B3BC1B1" w14:textId="77777777" w:rsidR="00A71651" w:rsidRPr="006A6316" w:rsidRDefault="00B65CBF" w:rsidP="00A71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6316">
        <w:rPr>
          <w:sz w:val="28"/>
          <w:szCs w:val="28"/>
        </w:rPr>
        <w:t>IT IS EXTREMELY IMPORTANT TO REMEMBER YOUR LOGIN</w:t>
      </w:r>
    </w:p>
    <w:p w14:paraId="20049472" w14:textId="77777777" w:rsidR="00BC78D9" w:rsidRPr="006A6316" w:rsidRDefault="00B65CBF" w:rsidP="00BC78D9">
      <w:pPr>
        <w:rPr>
          <w:i/>
          <w:sz w:val="28"/>
          <w:szCs w:val="28"/>
          <w:u w:val="single"/>
        </w:rPr>
      </w:pPr>
      <w:r w:rsidRPr="006A6316">
        <w:rPr>
          <w:i/>
          <w:sz w:val="28"/>
          <w:szCs w:val="28"/>
          <w:u w:val="single"/>
        </w:rPr>
        <w:t>STEP TWO: EXAM PAYMENT</w:t>
      </w:r>
    </w:p>
    <w:p w14:paraId="6ABFA876" w14:textId="2C2A1EF9" w:rsidR="00B65CBF" w:rsidRPr="006A6316" w:rsidRDefault="00B65CBF" w:rsidP="00B65C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6316">
        <w:rPr>
          <w:sz w:val="28"/>
          <w:szCs w:val="28"/>
        </w:rPr>
        <w:t>CREATE ACCOUNT OR USE EXISTING USERNAME &amp; PASSWORD AT SCHOOLPAY.COM</w:t>
      </w:r>
      <w:r w:rsidR="00F53E53">
        <w:rPr>
          <w:sz w:val="28"/>
          <w:szCs w:val="28"/>
        </w:rPr>
        <w:t xml:space="preserve"> </w:t>
      </w:r>
      <w:r w:rsidR="00F53E53" w:rsidRPr="00F53E53">
        <w:rPr>
          <w:b/>
          <w:bCs/>
          <w:sz w:val="28"/>
          <w:szCs w:val="28"/>
        </w:rPr>
        <w:t>DURING PAYMENT WINDOW</w:t>
      </w:r>
    </w:p>
    <w:p w14:paraId="55AEA8E8" w14:textId="13526390" w:rsidR="00B65CBF" w:rsidRPr="006A6316" w:rsidRDefault="00B65CBF" w:rsidP="00067C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6316">
        <w:rPr>
          <w:sz w:val="28"/>
          <w:szCs w:val="28"/>
        </w:rPr>
        <w:t>SELECT EXAM</w:t>
      </w:r>
      <w:r w:rsidR="003031D7" w:rsidRPr="006A6316">
        <w:rPr>
          <w:sz w:val="28"/>
          <w:szCs w:val="28"/>
        </w:rPr>
        <w:t xml:space="preserve"> </w:t>
      </w:r>
      <w:r w:rsidRPr="006A6316">
        <w:rPr>
          <w:sz w:val="28"/>
          <w:szCs w:val="28"/>
        </w:rPr>
        <w:t xml:space="preserve">AND </w:t>
      </w:r>
      <w:r w:rsidRPr="00F53E53">
        <w:rPr>
          <w:bCs/>
          <w:sz w:val="28"/>
          <w:szCs w:val="28"/>
        </w:rPr>
        <w:t>PAY ONLINE ONLY</w:t>
      </w:r>
      <w:r w:rsidRPr="006A6316">
        <w:rPr>
          <w:sz w:val="28"/>
          <w:szCs w:val="28"/>
        </w:rPr>
        <w:t xml:space="preserve"> USING </w:t>
      </w:r>
      <w:r w:rsidR="003031D7" w:rsidRPr="006A6316">
        <w:rPr>
          <w:sz w:val="28"/>
          <w:szCs w:val="28"/>
        </w:rPr>
        <w:t xml:space="preserve">A </w:t>
      </w:r>
      <w:r w:rsidRPr="006A6316">
        <w:rPr>
          <w:sz w:val="28"/>
          <w:szCs w:val="28"/>
        </w:rPr>
        <w:t>CREDIT OR DEBIT CARD</w:t>
      </w:r>
      <w:r w:rsidR="003031D7" w:rsidRPr="006A6316">
        <w:rPr>
          <w:sz w:val="28"/>
          <w:szCs w:val="28"/>
        </w:rPr>
        <w:t xml:space="preserve"> (EXAMPLE: 20</w:t>
      </w:r>
      <w:r w:rsidR="006A6316" w:rsidRPr="006A6316">
        <w:rPr>
          <w:sz w:val="28"/>
          <w:szCs w:val="28"/>
        </w:rPr>
        <w:t>-21</w:t>
      </w:r>
      <w:r w:rsidR="003031D7" w:rsidRPr="006A6316">
        <w:rPr>
          <w:sz w:val="28"/>
          <w:szCs w:val="28"/>
        </w:rPr>
        <w:t xml:space="preserve"> AP </w:t>
      </w:r>
      <w:r w:rsidR="006A6316" w:rsidRPr="006A6316">
        <w:rPr>
          <w:sz w:val="28"/>
          <w:szCs w:val="28"/>
        </w:rPr>
        <w:t>BIOLOGY</w:t>
      </w:r>
      <w:r w:rsidR="003031D7" w:rsidRPr="006A6316">
        <w:rPr>
          <w:sz w:val="28"/>
          <w:szCs w:val="28"/>
        </w:rPr>
        <w:t>)</w:t>
      </w:r>
      <w:bookmarkStart w:id="1" w:name="_GoBack"/>
      <w:bookmarkEnd w:id="1"/>
    </w:p>
    <w:p w14:paraId="2892B7A8" w14:textId="77777777" w:rsidR="00067C9C" w:rsidRPr="006A6316" w:rsidRDefault="00B65CBF" w:rsidP="00067C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6316">
        <w:rPr>
          <w:sz w:val="28"/>
          <w:szCs w:val="28"/>
        </w:rPr>
        <w:t xml:space="preserve">FEES ARE $102 </w:t>
      </w:r>
      <w:r w:rsidR="001D2B83" w:rsidRPr="006A6316">
        <w:rPr>
          <w:sz w:val="28"/>
          <w:szCs w:val="28"/>
        </w:rPr>
        <w:t>FOR EACH EXAM</w:t>
      </w:r>
    </w:p>
    <w:p w14:paraId="1F9C66AC" w14:textId="02D44E54" w:rsidR="00067C9C" w:rsidRPr="006A6316" w:rsidRDefault="006A6316" w:rsidP="00067C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6316">
        <w:rPr>
          <w:sz w:val="28"/>
          <w:szCs w:val="28"/>
        </w:rPr>
        <w:t>STUDENTS RECEIVING FREE &amp; REDUCED LUNCH NEED TO EMAIL MS. TIFFANY OR MS. HURD DURING THE PAYMENT WINDOW</w:t>
      </w:r>
    </w:p>
    <w:p w14:paraId="4E1BA8A1" w14:textId="77777777" w:rsidR="00BC78D9" w:rsidRPr="006A6316" w:rsidRDefault="00B65CBF" w:rsidP="00BC78D9">
      <w:pPr>
        <w:rPr>
          <w:sz w:val="28"/>
          <w:szCs w:val="28"/>
        </w:rPr>
      </w:pPr>
      <w:r w:rsidRPr="006A6316">
        <w:rPr>
          <w:i/>
          <w:sz w:val="28"/>
          <w:szCs w:val="28"/>
          <w:u w:val="single"/>
        </w:rPr>
        <w:t xml:space="preserve">STEP THREE: </w:t>
      </w:r>
      <w:r w:rsidR="001D2B83" w:rsidRPr="006A6316">
        <w:rPr>
          <w:i/>
          <w:sz w:val="28"/>
          <w:szCs w:val="28"/>
          <w:u w:val="single"/>
        </w:rPr>
        <w:t>EXAM CONFIRMATION</w:t>
      </w:r>
    </w:p>
    <w:p w14:paraId="162101A8" w14:textId="6EC7BEE8" w:rsidR="001D2B83" w:rsidRPr="006A6316" w:rsidRDefault="001D2B83" w:rsidP="001D2B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6316">
        <w:rPr>
          <w:sz w:val="28"/>
          <w:szCs w:val="28"/>
        </w:rPr>
        <w:t>CONFIRM YOUR PAYMENT ONLINE VIA SCHOOLPAY</w:t>
      </w:r>
      <w:r w:rsidR="006A6316">
        <w:rPr>
          <w:sz w:val="28"/>
          <w:szCs w:val="28"/>
        </w:rPr>
        <w:t xml:space="preserve"> DURING PAYMENT WINDOW</w:t>
      </w:r>
      <w:r w:rsidRPr="006A6316">
        <w:rPr>
          <w:sz w:val="28"/>
          <w:szCs w:val="28"/>
        </w:rPr>
        <w:t xml:space="preserve"> </w:t>
      </w:r>
    </w:p>
    <w:p w14:paraId="0B49435B" w14:textId="7519B75D" w:rsidR="001D2B83" w:rsidRPr="006A6316" w:rsidRDefault="001D2B83" w:rsidP="001D2B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6316">
        <w:rPr>
          <w:sz w:val="28"/>
          <w:szCs w:val="28"/>
        </w:rPr>
        <w:t>CONFIRM EXAM REGISTRATION WITH AP TEA</w:t>
      </w:r>
      <w:r w:rsidR="006A6316">
        <w:rPr>
          <w:sz w:val="28"/>
          <w:szCs w:val="28"/>
        </w:rPr>
        <w:t xml:space="preserve">CHER BY </w:t>
      </w:r>
      <w:r w:rsidR="006A6316" w:rsidRPr="006A6316">
        <w:rPr>
          <w:b/>
          <w:bCs/>
          <w:sz w:val="28"/>
          <w:szCs w:val="28"/>
        </w:rPr>
        <w:t>NOVEMBER 12</w:t>
      </w:r>
    </w:p>
    <w:p w14:paraId="14A9ABD0" w14:textId="6427DA1B" w:rsidR="001D2B83" w:rsidRPr="006A6316" w:rsidRDefault="006A6316" w:rsidP="001D2B8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A6316">
        <w:rPr>
          <w:sz w:val="28"/>
          <w:szCs w:val="28"/>
        </w:rPr>
        <w:t>SAVE COPY OF RECIEPT FOR</w:t>
      </w:r>
      <w:r w:rsidR="001D2B83" w:rsidRPr="006A6316">
        <w:rPr>
          <w:sz w:val="28"/>
          <w:szCs w:val="28"/>
        </w:rPr>
        <w:t xml:space="preserve"> EACH EXAM </w:t>
      </w:r>
    </w:p>
    <w:p w14:paraId="120F6EF5" w14:textId="769C65BD" w:rsidR="00BB60B4" w:rsidRPr="006A6316" w:rsidRDefault="00BB60B4" w:rsidP="006A6316">
      <w:pPr>
        <w:pStyle w:val="ListParagraph"/>
        <w:rPr>
          <w:b/>
          <w:sz w:val="28"/>
          <w:szCs w:val="28"/>
        </w:rPr>
      </w:pPr>
    </w:p>
    <w:sectPr w:rsidR="00BB60B4" w:rsidRPr="006A6316" w:rsidSect="00670A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4EF4"/>
    <w:multiLevelType w:val="hybridMultilevel"/>
    <w:tmpl w:val="3516E28C"/>
    <w:lvl w:ilvl="0" w:tplc="DAA6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6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6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DF33D9"/>
    <w:multiLevelType w:val="hybridMultilevel"/>
    <w:tmpl w:val="C5B2B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59FE"/>
    <w:multiLevelType w:val="hybridMultilevel"/>
    <w:tmpl w:val="D87C9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1D57"/>
    <w:multiLevelType w:val="hybridMultilevel"/>
    <w:tmpl w:val="726E8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8A"/>
    <w:rsid w:val="00043ED7"/>
    <w:rsid w:val="00067C9C"/>
    <w:rsid w:val="000A4D3B"/>
    <w:rsid w:val="001D2B83"/>
    <w:rsid w:val="002550A6"/>
    <w:rsid w:val="003031D7"/>
    <w:rsid w:val="00485B9D"/>
    <w:rsid w:val="005C603A"/>
    <w:rsid w:val="00670A8A"/>
    <w:rsid w:val="006A6316"/>
    <w:rsid w:val="0094110A"/>
    <w:rsid w:val="00A3209A"/>
    <w:rsid w:val="00A36FCC"/>
    <w:rsid w:val="00A71651"/>
    <w:rsid w:val="00AF5DEF"/>
    <w:rsid w:val="00B36D91"/>
    <w:rsid w:val="00B65CBF"/>
    <w:rsid w:val="00BB60B4"/>
    <w:rsid w:val="00BC78D9"/>
    <w:rsid w:val="00C4484D"/>
    <w:rsid w:val="00D61070"/>
    <w:rsid w:val="00D67C00"/>
    <w:rsid w:val="00E1729E"/>
    <w:rsid w:val="00E25D91"/>
    <w:rsid w:val="00EA562F"/>
    <w:rsid w:val="00F53E53"/>
    <w:rsid w:val="00F9100A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725"/>
  <w15:chartTrackingRefBased/>
  <w15:docId w15:val="{A867474E-2CDD-40A7-B532-85459DD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board.org/ssd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Bigham, Tiffany L</dc:creator>
  <cp:keywords/>
  <dc:description/>
  <cp:lastModifiedBy>Bigham, Tiffany L</cp:lastModifiedBy>
  <cp:revision>3</cp:revision>
  <cp:lastPrinted>2019-10-10T21:19:00Z</cp:lastPrinted>
  <dcterms:created xsi:type="dcterms:W3CDTF">2020-10-26T22:33:00Z</dcterms:created>
  <dcterms:modified xsi:type="dcterms:W3CDTF">2020-10-26T22:34:00Z</dcterms:modified>
</cp:coreProperties>
</file>